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3" w:rsidRDefault="00EC7643"/>
    <w:tbl>
      <w:tblPr>
        <w:tblW w:w="10632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5A6AED" w:rsidRPr="00604D0A" w:rsidTr="00EC7643">
        <w:trPr>
          <w:trHeight w:val="8816"/>
          <w:tblCellSpacing w:w="15" w:type="dxa"/>
        </w:trPr>
        <w:tc>
          <w:tcPr>
            <w:tcW w:w="10572" w:type="dxa"/>
            <w:hideMark/>
          </w:tcPr>
          <w:p w:rsidR="000D7604" w:rsidRDefault="00604D0A" w:rsidP="000D7604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</w:t>
            </w:r>
            <w:r w:rsidR="000D7604" w:rsidRPr="00604D0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Театрализованное представление </w:t>
            </w:r>
            <w:r w:rsidR="000D760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 мотивам сказок А.С. Пушкина</w:t>
            </w:r>
          </w:p>
          <w:p w:rsidR="000D7604" w:rsidRPr="00B30E86" w:rsidRDefault="000D7604" w:rsidP="000D7604">
            <w:pPr>
              <w:shd w:val="clear" w:color="auto" w:fill="FFFFFF"/>
              <w:spacing w:before="161" w:after="161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42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</w:t>
            </w:r>
            <w:r w:rsidR="004D38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«Что за прелесть эти сказки!»</w:t>
            </w:r>
          </w:p>
          <w:p w:rsidR="005A6AED" w:rsidRPr="00604D0A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Программное содержание: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C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произведениями А.С.Пушкина через театрализованную деятельность.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5C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естественной выразительности и использованию выразительных средств.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5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навыки выразительного пения, игры на детских музыкальных инструментах и    музыкально – ритмических движений.</w:t>
            </w:r>
          </w:p>
          <w:p w:rsidR="005A6AED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Использованы сказки: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«Сказка о мертвой царевне», «Сказка о рыбаке и рыбке», «Сказка о </w:t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золотом петушке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«Сказка о царе </w:t>
            </w:r>
            <w:proofErr w:type="spellStart"/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B4C4C" w:rsidRPr="002B4C4C" w:rsidRDefault="002B4C4C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Чтение сказок А.С. Пушкина, рассматривание иллюстраций с сюжетами из сказок, просмотр видеофильмов, беседы после пр</w:t>
            </w:r>
            <w:r w:rsidR="00D24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смотра.</w:t>
            </w:r>
          </w:p>
          <w:p w:rsidR="00B673F1" w:rsidRPr="00770FCC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70FC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Действующие лица:</w:t>
            </w:r>
          </w:p>
          <w:p w:rsidR="00770FCC" w:rsidRDefault="005A6AED" w:rsidP="00770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Арина Родионовна</w:t>
            </w:r>
            <w:r w:rsidR="00944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63F8B" w:rsidRPr="00663F8B" w:rsidRDefault="00663F8B" w:rsidP="00770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Царь </w:t>
            </w:r>
            <w:proofErr w:type="spellStart"/>
            <w:r w:rsidRPr="00663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три девицы,</w:t>
            </w:r>
          </w:p>
          <w:p w:rsidR="00944B80" w:rsidRDefault="00795AB4" w:rsidP="00770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Князь</w:t>
            </w:r>
            <w:r w:rsidR="00944B80"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44B80"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Гвидон</w:t>
            </w:r>
            <w:proofErr w:type="spellEnd"/>
            <w:r w:rsidR="00944B80"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673F1"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4B80"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Царевн</w:t>
            </w:r>
            <w:r w:rsidR="00944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– Лебедь,</w:t>
            </w:r>
            <w:r w:rsidR="005A6AED"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44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Шамаханская</w:t>
            </w:r>
            <w:proofErr w:type="spellEnd"/>
            <w:r w:rsidR="00944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="00944B80"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арица</w:t>
            </w:r>
            <w:r w:rsidR="00944B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4B80" w:rsidRDefault="00944B80" w:rsidP="00770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Восточные красавицы,</w:t>
            </w:r>
          </w:p>
          <w:p w:rsidR="00944B80" w:rsidRPr="00D00A4C" w:rsidRDefault="00944B80" w:rsidP="00770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Царь </w:t>
            </w:r>
            <w:proofErr w:type="spellStart"/>
            <w:r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Дадон</w:t>
            </w:r>
            <w:proofErr w:type="spellEnd"/>
            <w:r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44B80" w:rsidRPr="00D00A4C" w:rsidRDefault="00944B80" w:rsidP="00770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Мудрец,</w:t>
            </w:r>
          </w:p>
          <w:p w:rsidR="00944B80" w:rsidRDefault="00944B80" w:rsidP="00770FC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Царевна</w:t>
            </w:r>
            <w:r w:rsidR="00795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4B80" w:rsidRPr="00D00A4C" w:rsidRDefault="00944B80" w:rsidP="00770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Королевич </w:t>
            </w:r>
            <w:proofErr w:type="spellStart"/>
            <w:r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Елисей</w:t>
            </w:r>
            <w:proofErr w:type="spellEnd"/>
            <w:r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770FCC" w:rsidRDefault="00944B80" w:rsidP="00770FC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00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Солнце, Месяц, Ветер,</w:t>
            </w:r>
            <w:r w:rsidR="00B673F1"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Золотая рыбка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673F1"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3F1"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Белка,</w:t>
            </w:r>
            <w:r w:rsidR="005A6AED"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 </w:t>
            </w:r>
            <w:r w:rsidR="00B673F1"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Зеркало</w:t>
            </w:r>
            <w:r w:rsidR="00795A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0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Царица.</w:t>
            </w:r>
          </w:p>
          <w:p w:rsidR="000D7604" w:rsidRDefault="005A6AED" w:rsidP="00770F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5A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770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Звучит музыка Бетховена «К </w:t>
            </w:r>
            <w:proofErr w:type="spellStart"/>
            <w:r w:rsidRPr="00770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Элизе</w:t>
            </w:r>
            <w:proofErr w:type="spellEnd"/>
            <w:r w:rsidRPr="00770F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5A6AED" w:rsidRPr="00430446" w:rsidRDefault="005A6AED" w:rsidP="00770FCC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770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4304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Выходят дети</w:t>
            </w:r>
            <w:r w:rsidRPr="004304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70FCC" w:rsidRPr="004304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 народных костюмах</w:t>
            </w:r>
            <w:r w:rsidRPr="004304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, встают </w:t>
            </w:r>
            <w:r w:rsidR="000D7604" w:rsidRPr="004304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 шахматном порядке</w:t>
            </w:r>
            <w:r w:rsidRPr="004304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0D7604" w:rsidRDefault="000D7604" w:rsidP="00770FC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D7604" w:rsidRPr="000D7604" w:rsidRDefault="000D7604" w:rsidP="00770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0D76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Дети читают стихи.</w:t>
            </w:r>
          </w:p>
          <w:p w:rsidR="000D7604" w:rsidRDefault="005A6AED" w:rsidP="000D7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D7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лукоморья дуб зеленый,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Златая цепь на дубе том,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днем, и ночью кот ученый</w:t>
            </w:r>
            <w:r w:rsidR="00EF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ходит по цепи кругом: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направо – песнь заводит,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 – сказку говорит,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чудеса, там леший бродит,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7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D7604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Русалка на ветвях сидит.</w:t>
            </w:r>
          </w:p>
          <w:p w:rsidR="00AE2A01" w:rsidRDefault="00AE2A01" w:rsidP="000D7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604" w:rsidRPr="000D7604" w:rsidRDefault="000D7604" w:rsidP="000D7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6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Там на неведомых дорожках</w:t>
            </w:r>
          </w:p>
          <w:p w:rsidR="000D7604" w:rsidRDefault="000D7604" w:rsidP="000D7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Следы невиданных зверей,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Избушка там на курьих ножках</w:t>
            </w:r>
            <w:r w:rsidR="00EF0F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Стоит без окон, без дверей</w:t>
            </w:r>
            <w:proofErr w:type="gramStart"/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7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F7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 царь Ко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щей над златом чахнет,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русский дух,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D76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Русью пахнет…</w:t>
            </w:r>
          </w:p>
          <w:p w:rsidR="00F7436F" w:rsidRPr="000D7604" w:rsidRDefault="00F7436F" w:rsidP="000D76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436F" w:rsidRPr="00F7436F" w:rsidRDefault="00F7436F" w:rsidP="00F7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3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F7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Читая Пушкина, я вижу</w:t>
            </w:r>
          </w:p>
          <w:p w:rsidR="00F7436F" w:rsidRPr="00F7436F" w:rsidRDefault="009903B0" w:rsidP="00F7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436F" w:rsidRPr="00F7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милой старины,</w:t>
            </w:r>
          </w:p>
          <w:p w:rsidR="00F7436F" w:rsidRPr="00F7436F" w:rsidRDefault="009903B0" w:rsidP="00F7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436F" w:rsidRPr="00F7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перед взором возникают</w:t>
            </w:r>
          </w:p>
          <w:p w:rsidR="009903B0" w:rsidRDefault="009903B0" w:rsidP="00F743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7436F" w:rsidRPr="00F7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Виденья, сказочные сны. </w:t>
            </w:r>
          </w:p>
          <w:p w:rsidR="009903B0" w:rsidRDefault="009903B0" w:rsidP="00F7436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903B0" w:rsidRPr="009903B0" w:rsidRDefault="009903B0" w:rsidP="009903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03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99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будто в веке не в двадцатом, </w:t>
            </w:r>
          </w:p>
          <w:p w:rsidR="009903B0" w:rsidRPr="009903B0" w:rsidRDefault="009903B0" w:rsidP="009903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9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 девятнадцатом живу.</w:t>
            </w:r>
          </w:p>
          <w:p w:rsidR="009903B0" w:rsidRPr="009903B0" w:rsidRDefault="009903B0" w:rsidP="009903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9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всё, что было там когда-то,</w:t>
            </w:r>
          </w:p>
          <w:p w:rsidR="00CF115B" w:rsidRDefault="009903B0" w:rsidP="009903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9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вижу как бы наяву.</w:t>
            </w:r>
          </w:p>
          <w:p w:rsidR="00CF115B" w:rsidRDefault="00CF115B" w:rsidP="009903B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06237" w:rsidRPr="00406237" w:rsidRDefault="00406237" w:rsidP="009903B0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40623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Дети становятся в хоровод</w:t>
            </w:r>
          </w:p>
          <w:p w:rsidR="00406237" w:rsidRPr="00406237" w:rsidRDefault="00406237" w:rsidP="009903B0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9903B0" w:rsidRDefault="00406237" w:rsidP="009903B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</w:t>
            </w:r>
            <w:r w:rsidRPr="0040623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Дети исполняют песню «Сказка, сказка приходи» муз. Девочкиной</w:t>
            </w:r>
          </w:p>
          <w:p w:rsidR="00406237" w:rsidRDefault="00406237" w:rsidP="009903B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406237" w:rsidRDefault="00406237" w:rsidP="009903B0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Дети присаживаются</w:t>
            </w:r>
          </w:p>
          <w:p w:rsidR="00406237" w:rsidRDefault="00406237" w:rsidP="009903B0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406237" w:rsidRPr="00406237" w:rsidRDefault="00406237" w:rsidP="009903B0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5A6AED" w:rsidRPr="00604D0A" w:rsidRDefault="00F7436F" w:rsidP="004062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C35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Ведущая</w:t>
            </w:r>
            <w:r w:rsidR="005A6AED" w:rsidRPr="009479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 Великий русский поэт Александр Сергеевич Пушкин родился в Москве более двух веков назад. С раннего детства он был окружен заботой и лаской своих родителей. Но особенно о нем заботилась его няня Арина Родионовна. Она была мастерица петь песни, рассказывать сказки.</w:t>
            </w:r>
          </w:p>
          <w:p w:rsidR="005A6AED" w:rsidRPr="00406237" w:rsidRDefault="00CF115B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5A6AED" w:rsidRPr="00406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Звучит музыка Э.Грига «</w:t>
            </w:r>
            <w:r w:rsidRPr="00406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Утро</w:t>
            </w:r>
            <w:r w:rsidR="005A6AED" w:rsidRPr="004062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».</w:t>
            </w:r>
          </w:p>
          <w:p w:rsidR="004D6B52" w:rsidRDefault="005A6AED" w:rsidP="00CF11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9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Входит Арина Родионовна</w:t>
            </w:r>
            <w:r w:rsidRPr="0094790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B52" w:rsidRPr="004D6B52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(с большой книгой сказок)</w:t>
            </w:r>
          </w:p>
          <w:p w:rsidR="00CF115B" w:rsidRDefault="005A6AED" w:rsidP="00CF115B">
            <w:pPr>
              <w:pStyle w:val="a3"/>
              <w:rPr>
                <w:sz w:val="16"/>
                <w:szCs w:val="16"/>
                <w:lang w:eastAsia="ru-RU"/>
              </w:rPr>
            </w:pP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4D6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Здравствуйте, детушки мои разл</w:t>
            </w:r>
            <w:r w:rsidR="00CF115B"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юбезные!</w:t>
            </w:r>
            <w:r w:rsidR="00CF115B">
              <w:rPr>
                <w:lang w:eastAsia="ru-RU"/>
              </w:rPr>
              <w:t xml:space="preserve"> </w:t>
            </w:r>
          </w:p>
          <w:p w:rsidR="005A6AED" w:rsidRPr="00CF115B" w:rsidRDefault="005A6AED" w:rsidP="00CF11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0A">
              <w:rPr>
                <w:lang w:eastAsia="ru-RU"/>
              </w:rPr>
              <w:t>  </w:t>
            </w:r>
            <w:r w:rsidR="00CF115B">
              <w:rPr>
                <w:lang w:eastAsia="ru-RU"/>
              </w:rPr>
              <w:t xml:space="preserve">     </w:t>
            </w:r>
            <w:proofErr w:type="spellStart"/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Лукоморцы</w:t>
            </w:r>
            <w:proofErr w:type="spellEnd"/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дорогие,</w:t>
            </w:r>
          </w:p>
          <w:p w:rsidR="005A6AED" w:rsidRPr="00CF115B" w:rsidRDefault="005A6AED" w:rsidP="00CF11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Собирайтесь под ветви густые!</w:t>
            </w:r>
          </w:p>
          <w:p w:rsidR="005A6AED" w:rsidRPr="00CF115B" w:rsidRDefault="005A6AED" w:rsidP="00CF11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– радость! Сказка – счастье!</w:t>
            </w:r>
          </w:p>
          <w:p w:rsidR="005A6AED" w:rsidRPr="00CF115B" w:rsidRDefault="005A6AED" w:rsidP="00CF115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– ложь, да в ней намек.</w:t>
            </w:r>
          </w:p>
          <w:p w:rsidR="00406237" w:rsidRDefault="005A6AED" w:rsidP="00CF115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1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Добрым молодцам – урок!</w:t>
            </w:r>
          </w:p>
          <w:p w:rsidR="00406237" w:rsidRDefault="00406237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</w:p>
          <w:p w:rsidR="00F86023" w:rsidRPr="00F86023" w:rsidRDefault="00F86023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F86023" w:rsidRDefault="00F86023" w:rsidP="00CF115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79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Ребята давайте совершим путешествие в сказки А.С. Пушкина, а для этого нам надо попросить помощи у Золотой рыбки.</w:t>
            </w:r>
          </w:p>
          <w:p w:rsidR="00F86023" w:rsidRPr="00F86023" w:rsidRDefault="00F86023" w:rsidP="00CF115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86023" w:rsidRDefault="00F86023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40623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Звучит музыка Римского-Корсакова «Море</w:t>
            </w:r>
            <w:proofErr w:type="gramStart"/>
            <w:r w:rsidRPr="0040623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»(</w:t>
            </w:r>
            <w:proofErr w:type="gramEnd"/>
            <w:r w:rsidRPr="00406237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фр.оперы «Садко»)</w:t>
            </w:r>
          </w:p>
          <w:p w:rsidR="00F86023" w:rsidRPr="00F86023" w:rsidRDefault="00406237" w:rsidP="00CF115B">
            <w:pPr>
              <w:pStyle w:val="a3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4062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br/>
            </w:r>
            <w:r w:rsidR="00F86023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 xml:space="preserve">        </w:t>
            </w:r>
            <w:r w:rsidR="00F86023" w:rsidRPr="009B163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u w:val="single"/>
                <w:lang w:eastAsia="ru-RU"/>
              </w:rPr>
              <w:t>Появляется Золотая рыбка</w:t>
            </w:r>
            <w:r w:rsidR="00F8602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F8602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дети изображают море с помощью лёгкой </w:t>
            </w:r>
            <w:proofErr w:type="spellStart"/>
            <w:r w:rsidR="00F8602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голубой</w:t>
            </w:r>
            <w:proofErr w:type="spellEnd"/>
            <w:r w:rsidR="00F86023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ткани)</w:t>
            </w:r>
          </w:p>
          <w:p w:rsidR="00F86023" w:rsidRDefault="0040623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30E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="00F86023" w:rsidRPr="009479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="00F86023" w:rsidRPr="00F86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6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</w:t>
            </w:r>
            <w:r w:rsidR="00F86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милая</w:t>
            </w:r>
            <w:r w:rsidRPr="00F86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золотая рыбка! Говорят, ты можешь исполнять любые желания?</w:t>
            </w:r>
          </w:p>
          <w:p w:rsidR="00F86023" w:rsidRPr="00F86023" w:rsidRDefault="00F86023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F86023" w:rsidRDefault="0040623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479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Рыбка:</w:t>
            </w:r>
            <w:r w:rsidR="00F86023" w:rsidRPr="00F86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Да, это верно. Говори, </w:t>
            </w:r>
            <w:r w:rsidRPr="00F860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тебе надобно?</w:t>
            </w:r>
          </w:p>
          <w:p w:rsidR="00EC0957" w:rsidRDefault="0040623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02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="00EC0957" w:rsidRPr="009479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="00EC0957" w:rsidRPr="00F86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0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хочу увидеть, что происходит в сказках.</w:t>
            </w:r>
          </w:p>
          <w:p w:rsidR="00193D47" w:rsidRDefault="00193D4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EC0957" w:rsidRDefault="0040623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0E8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94790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Рыбка:</w:t>
            </w:r>
            <w:r w:rsidRPr="00EC09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 печалься, ступай себе с богом, так и быть исполню я твоё желание.</w:t>
            </w:r>
          </w:p>
          <w:p w:rsidR="00EC0957" w:rsidRDefault="00EC095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Вот тебе моя волшебная палочка,</w:t>
            </w:r>
          </w:p>
          <w:p w:rsidR="009B1634" w:rsidRDefault="00EC095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Она и приведёт вас в сказку.</w:t>
            </w:r>
          </w:p>
          <w:p w:rsidR="009B1634" w:rsidRDefault="009B1634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Для этого нужно сказать слова</w:t>
            </w:r>
            <w:r w:rsidR="00437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9B1634" w:rsidRDefault="009B1634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="00437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Волшебной палочкой взмахну,</w:t>
            </w:r>
          </w:p>
          <w:p w:rsidR="005A2E4A" w:rsidRDefault="009B1634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437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Сразу в сказку попаду»</w:t>
            </w:r>
            <w:proofErr w:type="gramStart"/>
            <w:r w:rsidR="00437F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95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A2E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="005A2E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</w:t>
            </w:r>
            <w:proofErr w:type="gramEnd"/>
            <w:r w:rsidR="005A2E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тдает палочку</w:t>
            </w:r>
            <w:r w:rsidR="00955DC1" w:rsidRPr="00955D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5A2E4A" w:rsidRDefault="005A2E4A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</w:p>
          <w:p w:rsidR="00406237" w:rsidRDefault="005A2E4A" w:rsidP="00CF115B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A2E4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Арина Родионовна благодарит рыбку, рыбка уплывает</w:t>
            </w:r>
          </w:p>
          <w:p w:rsidR="002222E1" w:rsidRDefault="002222E1" w:rsidP="00CF115B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222E1" w:rsidRDefault="002222E1" w:rsidP="00CF11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Волшебной палочкой взмахнём, сразу в сказку попадём!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2222E1" w:rsidRDefault="002222E1" w:rsidP="00CF11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2E1" w:rsidRDefault="002222E1" w:rsidP="00CF115B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2222E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ставится декорация</w:t>
            </w:r>
            <w:r w:rsidR="00E758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(прялка)  к сказке о царе </w:t>
            </w:r>
            <w:proofErr w:type="spellStart"/>
            <w:r w:rsidR="00E758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Салтане</w:t>
            </w:r>
            <w:proofErr w:type="spellEnd"/>
          </w:p>
          <w:p w:rsidR="002222E1" w:rsidRDefault="002222E1" w:rsidP="00CF115B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222E1" w:rsidRDefault="002222E1" w:rsidP="00CF115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222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Звучит музыка «Вступление», три сударушки танцуют вокруг прялки, в конце присаживаются в полукруге.</w:t>
            </w:r>
          </w:p>
          <w:p w:rsidR="002222E1" w:rsidRDefault="002222E1" w:rsidP="00CF115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222E1" w:rsidRDefault="002222E1" w:rsidP="00CF11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девицы под окном пряли поздно вечерком.</w:t>
            </w:r>
          </w:p>
          <w:p w:rsidR="002222E1" w:rsidRDefault="002222E1" w:rsidP="00CF11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A" w:rsidRDefault="002222E1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2E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Первая девица:</w:t>
            </w:r>
            <w:r w:rsidR="001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</w:t>
            </w:r>
            <w:proofErr w:type="gramEnd"/>
            <w:r w:rsidR="001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была царица,- </w:t>
            </w:r>
            <w:r w:rsidR="001E597A" w:rsidRPr="007C0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говорит одна девица</w:t>
            </w:r>
            <w:r w:rsidR="001E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То на весь крещёный мир</w:t>
            </w:r>
          </w:p>
          <w:p w:rsidR="002222E1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Приготовила б я пир. </w:t>
            </w: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Вторая девица: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была царица,- </w:t>
            </w:r>
            <w:r w:rsidRPr="007C0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говорит её сестрица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То на весь бы мир одна</w:t>
            </w: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Наткала б я полотна.</w:t>
            </w: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Третья</w:t>
            </w:r>
            <w:r w:rsidRPr="001E59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девица: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была царица,- </w:t>
            </w:r>
            <w:r w:rsidRPr="007C0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молвила сестрица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Я б для батюшки – царя </w:t>
            </w: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Родила богатыря.</w:t>
            </w: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вымолвить успела, дверь тихонько заскрипела,</w:t>
            </w:r>
          </w:p>
          <w:p w:rsidR="001E597A" w:rsidRDefault="001E597A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И в светлицу входит царь, стороны той государь.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7C08AD" w:rsidRDefault="007C08AD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8AD" w:rsidRDefault="007C08AD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Царь </w:t>
            </w:r>
            <w:proofErr w:type="spellStart"/>
            <w:r w:rsidRPr="007C08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Салтан</w:t>
            </w:r>
            <w:proofErr w:type="spellEnd"/>
            <w:r w:rsidRPr="007C08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Здравствуй красная девица, - </w:t>
            </w:r>
            <w:r w:rsidRPr="007C08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говорит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будь царица</w:t>
            </w:r>
          </w:p>
          <w:p w:rsidR="007C08AD" w:rsidRDefault="007C08AD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И роди богатыря мне к исходу сентября.</w:t>
            </w:r>
          </w:p>
          <w:p w:rsidR="007C08AD" w:rsidRDefault="007C08AD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Вы ж, голубушки – сестрицы, выбирайтесь из светлицы.</w:t>
            </w:r>
          </w:p>
          <w:p w:rsidR="007C08AD" w:rsidRDefault="007C08AD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Поезжайте вслед за мной, вслед за мной и за сестрой:</w:t>
            </w:r>
          </w:p>
          <w:p w:rsidR="007C08AD" w:rsidRDefault="007C08AD" w:rsidP="002222E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Будь одна из вас ткачиха, а другая повариха.</w:t>
            </w:r>
          </w:p>
          <w:p w:rsidR="00D62301" w:rsidRPr="00D62301" w:rsidRDefault="007C08AD" w:rsidP="002222E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7C08AD" w:rsidRPr="00193D47" w:rsidRDefault="00D62301" w:rsidP="002222E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193D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(меняется декорация)</w:t>
            </w:r>
            <w:r w:rsidR="007C08AD" w:rsidRPr="00193D4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2222E1" w:rsidRPr="00AE2A01" w:rsidRDefault="002222E1" w:rsidP="00CF115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AE2A01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D62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Остров на море лежит, град на острове стоит</w:t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день идёт там диво: море вздуется бурливо,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Закипит, подымет вой, хлынет на берег пустой.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посредь</w:t>
            </w:r>
            <w:proofErr w:type="spellEnd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текучих вод лебедь белая плывёт.</w:t>
            </w:r>
          </w:p>
          <w:p w:rsidR="00AE2A01" w:rsidRDefault="00D62301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E2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="00AE2A01" w:rsidRPr="00AE2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Звучит музыка «</w:t>
            </w:r>
            <w:r w:rsidRPr="00AE2A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Лебедь»</w:t>
            </w:r>
            <w:r w:rsidR="00AE2A01" w:rsidRPr="00AE2A0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Сен-Санса. </w:t>
            </w:r>
            <w:r w:rsidR="00AE2A0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Появляется </w:t>
            </w:r>
            <w:proofErr w:type="spellStart"/>
            <w:r w:rsidR="00AE2A0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Царевна-Лебедь</w:t>
            </w:r>
            <w:proofErr w:type="gramStart"/>
            <w:r w:rsidR="00AE2A0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,в</w:t>
            </w:r>
            <w:proofErr w:type="spellEnd"/>
            <w:proofErr w:type="gramEnd"/>
            <w:r w:rsidRPr="00AE2A0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финале выходит </w:t>
            </w:r>
            <w:r w:rsidR="00AE2A0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князь </w:t>
            </w:r>
            <w:proofErr w:type="spellStart"/>
            <w:r w:rsidRPr="00AE2A0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Гвидон</w:t>
            </w:r>
            <w:proofErr w:type="spellEnd"/>
            <w:r w:rsidR="00AE2A01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AE2A01" w:rsidRPr="00AE2A01" w:rsidRDefault="00AE2A01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AE2A01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AE2A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Лебедь:</w:t>
            </w:r>
            <w:r w:rsidRPr="00D623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AE2A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Здравствуй,</w:t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князь ты мой прекрасный!</w:t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             Что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тих, как день ненастный?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Опечалился чему?</w:t>
            </w:r>
          </w:p>
          <w:p w:rsidR="00AE2A01" w:rsidRPr="00AE2A01" w:rsidRDefault="00AE2A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911DFA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AE2A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Гвидон</w:t>
            </w:r>
            <w:proofErr w:type="spellEnd"/>
            <w:r w:rsidRPr="00AE2A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Грусть-тоска меня съедает: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Люди женятся;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гляжу,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</w:t>
            </w:r>
            <w:r w:rsidR="00AE2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женат лишь я хожу.</w:t>
            </w:r>
          </w:p>
          <w:p w:rsidR="00911DFA" w:rsidRPr="00911DFA" w:rsidRDefault="00911DFA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911DFA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193D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Лебедь: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93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кого же на пр</w:t>
            </w:r>
            <w:r w:rsidR="00193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мете</w:t>
            </w:r>
            <w:r w:rsidR="00193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имеешь?</w:t>
            </w:r>
          </w:p>
          <w:p w:rsidR="00911DFA" w:rsidRPr="00911DFA" w:rsidRDefault="00911DFA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93D47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93D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Гвидон</w:t>
            </w:r>
            <w:proofErr w:type="spellEnd"/>
            <w:r w:rsidRPr="00193D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93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 на свете</w:t>
            </w:r>
            <w:r w:rsidR="00193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оворят</w:t>
            </w:r>
            <w:r w:rsidR="00193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царевна есть, </w:t>
            </w:r>
          </w:p>
          <w:p w:rsidR="00193D47" w:rsidRDefault="00193D4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Ч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 не можно глаз </w:t>
            </w:r>
            <w:proofErr w:type="spellStart"/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отвесть</w:t>
            </w:r>
            <w:proofErr w:type="spellEnd"/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Днём свет божий затмевает, </w:t>
            </w:r>
          </w:p>
          <w:p w:rsidR="00193D47" w:rsidRDefault="00193D4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Н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очью землю освещает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 под косой блестит,</w:t>
            </w:r>
          </w:p>
          <w:p w:rsidR="00193D47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93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А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во лбу звезда горит.</w:t>
            </w:r>
          </w:p>
          <w:p w:rsidR="00193D47" w:rsidRDefault="00193D47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А сама-то величава,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Выступает, будто пава;</w:t>
            </w:r>
          </w:p>
          <w:p w:rsidR="00D62301" w:rsidRPr="004476DF" w:rsidRDefault="00193D47" w:rsidP="00CF115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ладку</w:t>
            </w:r>
            <w:proofErr w:type="spellEnd"/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речь-то говорит,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Словно реченька журчит.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="00D62301" w:rsidRPr="0044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Только, полно, </w:t>
            </w:r>
            <w:proofErr w:type="gramStart"/>
            <w:r w:rsidR="00D62301" w:rsidRPr="0044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="00D62301" w:rsidRPr="00447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 это?</w:t>
            </w:r>
          </w:p>
          <w:p w:rsidR="004476DF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47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Лебедь: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Да! Такая есть девица.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жена не рукавица: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белой ручки не стряхнёшь, </w:t>
            </w:r>
          </w:p>
          <w:p w:rsidR="00D62301" w:rsidRDefault="004476DF" w:rsidP="00CF115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B8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62301" w:rsidRPr="00B8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 пояс не заткнешь!</w:t>
            </w:r>
          </w:p>
          <w:p w:rsidR="00911DFA" w:rsidRPr="00911DFA" w:rsidRDefault="00911DFA" w:rsidP="00CF115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2301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23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Гвидон</w:t>
            </w:r>
            <w:proofErr w:type="spellEnd"/>
            <w:r w:rsidRPr="00D623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готов душою страстной за царевною прекрасной</w:t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Хоть пешком идти отсель да за тридевять земель.</w:t>
            </w:r>
          </w:p>
          <w:p w:rsidR="004476DF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47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Лебедь: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</w:t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зачем же так далёко? </w:t>
            </w:r>
          </w:p>
          <w:p w:rsidR="004476DF" w:rsidRDefault="004476DF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близка судьба твоя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="00D62301"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Ведь царевна эта – я.</w:t>
            </w:r>
          </w:p>
          <w:p w:rsidR="00D62301" w:rsidRPr="004476DF" w:rsidRDefault="00D62301" w:rsidP="00CF115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476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476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Лебедь «превращается» в Царевну, </w:t>
            </w:r>
            <w:proofErr w:type="spellStart"/>
            <w:r w:rsidRPr="004476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Гвидон</w:t>
            </w:r>
            <w:proofErr w:type="spellEnd"/>
            <w:r w:rsidRPr="004476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берёт её под руку, звучит р.н.п. «</w:t>
            </w:r>
            <w:proofErr w:type="gramStart"/>
            <w:r w:rsidRPr="004476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Во</w:t>
            </w:r>
            <w:proofErr w:type="gramEnd"/>
            <w:r w:rsidRPr="004476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саду ли, в огороде», </w:t>
            </w:r>
            <w:r w:rsidR="004476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476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Гвидон</w:t>
            </w:r>
            <w:proofErr w:type="spellEnd"/>
            <w:r w:rsidRPr="004476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ведёт царевну знакомиться со своим городом.</w:t>
            </w:r>
          </w:p>
          <w:p w:rsidR="00D62301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47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Гвидон</w:t>
            </w:r>
            <w:proofErr w:type="spellEnd"/>
            <w:r w:rsidRPr="00447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D623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мой остров, вот дворец</w:t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D62301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47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Лебедь: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Глянь-ка - ель стоит перед дворцом</w:t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под ней хрустальный дом</w:t>
            </w:r>
          </w:p>
          <w:p w:rsidR="00D62301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47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Гвидон</w:t>
            </w:r>
            <w:proofErr w:type="spellEnd"/>
            <w:r w:rsidRPr="004476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Белка там живёт ручная, да затейница такая.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Видишь, белочка при всех золотой грызёт орех?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Изумрудец</w:t>
            </w:r>
            <w:proofErr w:type="spellEnd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вынимает, а скорлупку собирает,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="00B83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Кучки равные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кладёт и с </w:t>
            </w:r>
            <w:proofErr w:type="spellStart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присвисточкой</w:t>
            </w:r>
            <w:proofErr w:type="spellEnd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поёт</w:t>
            </w:r>
            <w:r w:rsidR="00B83D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47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честном, при всем народе «</w:t>
            </w:r>
            <w:proofErr w:type="gramStart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саду ли, в огороде»</w:t>
            </w:r>
          </w:p>
          <w:p w:rsidR="00D62301" w:rsidRPr="00B83D45" w:rsidRDefault="00D62301" w:rsidP="00CF115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83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="00B83D45" w:rsidRPr="00B83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В исполнении детского оркестра «Во саду ли, в огороде</w:t>
            </w:r>
            <w:r w:rsidRPr="00B83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»</w:t>
            </w:r>
            <w:r w:rsidR="00B83D45" w:rsidRPr="00B83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рус</w:t>
            </w:r>
            <w:proofErr w:type="gramStart"/>
            <w:r w:rsidR="00B83D45" w:rsidRPr="00B83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="00B83D45" w:rsidRPr="00B83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B83D45" w:rsidRPr="00B83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н</w:t>
            </w:r>
            <w:proofErr w:type="gramEnd"/>
            <w:r w:rsidR="00B83D45" w:rsidRPr="00B83D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ар. мелодия</w:t>
            </w:r>
          </w:p>
          <w:p w:rsidR="00911DFA" w:rsidRDefault="00D62301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11DFA" w:rsidRPr="00911D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Белка</w:t>
            </w:r>
            <w:r w:rsidRPr="00911D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D6230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911DF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Глянь, орешки не простые, всё скорлупки золотые,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11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Ядра – чистый изумруд, меня слуги стерегут,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11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Служат мне прислугой разной, и приставлен дьяк приказный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11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Строгий счёт орехам весть, отдаёт мне войско честь,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11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скорлупок льют монету, да пускают в ход по свету.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11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Девки</w:t>
            </w:r>
            <w:proofErr w:type="gramEnd"/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ссыплют изумруд, да в кладовую снесут.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911D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Люди все у нас богаты, изб здесь нет – одни палаты!</w:t>
            </w:r>
          </w:p>
          <w:p w:rsidR="00304DE6" w:rsidRDefault="00D62301" w:rsidP="00CF115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  <w:r w:rsidRPr="00D62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r w:rsidR="00911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11DF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Все уходят под музыку со сцены</w:t>
            </w:r>
            <w:r w:rsidRPr="00D6230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304DE6" w:rsidRPr="00304DE6" w:rsidRDefault="00304DE6" w:rsidP="00CF115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D62301" w:rsidRPr="00376AA3" w:rsidRDefault="00304DE6" w:rsidP="00CF115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A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B6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Снова палочкой взмахнём в сказку новую войдём</w:t>
            </w:r>
            <w:r w:rsidR="0053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4DBE" w:rsidRPr="00534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(перелистывает страницу книги)</w:t>
            </w:r>
            <w:proofErr w:type="gramStart"/>
            <w:r w:rsidRPr="00534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 </w:t>
            </w:r>
            <w:r w:rsidR="00534DB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="00D62301" w:rsidRPr="00534DB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br/>
            </w:r>
            <w:r w:rsidR="0037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376AA3" w:rsidRPr="00626B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Меняется декорация</w:t>
            </w:r>
            <w:r w:rsidR="00376AA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(ставится шатёр)</w:t>
            </w:r>
          </w:p>
          <w:p w:rsidR="00376AA3" w:rsidRPr="00376AA3" w:rsidRDefault="00376AA3" w:rsidP="00CF115B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53376E" w:rsidRDefault="0053376E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</w:pPr>
            <w:r w:rsidRPr="005337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</w:t>
            </w:r>
            <w:r w:rsidRPr="0053376E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Звучит музыка. Выходит царь </w:t>
            </w:r>
            <w:proofErr w:type="spellStart"/>
            <w:r w:rsidRPr="0053376E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Дадон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E67E64" w:rsidRPr="00E67E64" w:rsidRDefault="00E67E64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</w:pPr>
          </w:p>
          <w:p w:rsidR="00E67E64" w:rsidRDefault="00E67E64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3376E" w:rsidRDefault="0053376E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Дадон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за чудо? Глубь долин, и сердце гор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Вдруг раскинулся шатер, распахнулся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навстречу мне девица, </w:t>
            </w:r>
            <w:proofErr w:type="spellStart"/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шамаханская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царица…</w:t>
            </w:r>
          </w:p>
          <w:p w:rsidR="0053376E" w:rsidRPr="0053376E" w:rsidRDefault="0053376E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</w:pP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</w:t>
            </w:r>
            <w:r w:rsidRPr="0053376E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Звучит восточная музы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ка, выходят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Шамаханская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царица и восточные красавицы, исполняют танец</w:t>
            </w:r>
            <w:r w:rsidRPr="0053376E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B64AF3" w:rsidRDefault="0053376E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Шам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Царица:</w:t>
            </w:r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Царь умолк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мне глядя в очи,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пред солнцем птица ночи.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Ну а я перед </w:t>
            </w:r>
            <w:proofErr w:type="spellStart"/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Дадоном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улыбнулась и с поклоном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руку его взяла и в шатёр свой увела.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Там за стол его сажала, всяким яством угощала,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Уложила отдыхать, на парчовую кровать.</w:t>
            </w:r>
          </w:p>
          <w:p w:rsidR="00B64AF3" w:rsidRPr="00B64AF3" w:rsidRDefault="00B64AF3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53376E" w:rsidRDefault="0053376E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Дадон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потом неделю ровно, покоряясь ей, безусловно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Око</w:t>
            </w:r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лдован</w:t>
            </w:r>
            <w:proofErr w:type="gramEnd"/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восхищен, пировал у ней…</w:t>
            </w:r>
            <w:proofErr w:type="spellStart"/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Дадон</w:t>
            </w:r>
            <w:proofErr w:type="spellEnd"/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Наконец и в путь обратный со своею силой ратной</w:t>
            </w:r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с девицей молодо</w:t>
            </w:r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й, я отправился домой.</w:t>
            </w:r>
          </w:p>
          <w:p w:rsidR="00E67E64" w:rsidRDefault="0053376E" w:rsidP="00CF115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16"/>
                <w:szCs w:val="16"/>
                <w:u w:val="single"/>
                <w:lang w:eastAsia="ru-RU"/>
              </w:rPr>
            </w:pP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</w:t>
            </w:r>
            <w:r w:rsidRPr="0053376E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Звучит музыка и голос петушка, появляется Мудрец</w:t>
            </w:r>
          </w:p>
          <w:p w:rsidR="00B64AF3" w:rsidRDefault="0053376E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Дадон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А, здорово, мой отец!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скажешь? </w:t>
            </w:r>
            <w:proofErr w:type="spellStart"/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Подь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поближе. Что прикажешь?</w:t>
            </w:r>
          </w:p>
          <w:p w:rsidR="00B64AF3" w:rsidRPr="00B64AF3" w:rsidRDefault="00B64AF3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7F1AC2" w:rsidRDefault="0053376E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Мудрец: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Царь! Помнишь? </w:t>
            </w:r>
          </w:p>
          <w:p w:rsidR="0053376E" w:rsidRDefault="007F1AC2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мою услугу обещал ты мне как другу,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Волю первую мою ты исполнить как свою.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Подари ж ты мне девицу,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Шамаханскую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арицу.</w:t>
            </w:r>
          </w:p>
          <w:p w:rsidR="007F1AC2" w:rsidRDefault="0053376E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Дадон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ты? Или бес в тебя ввернулся, </w:t>
            </w:r>
          </w:p>
          <w:p w:rsidR="0053376E" w:rsidRDefault="007F1AC2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И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 ты с ума </w:t>
            </w:r>
            <w:proofErr w:type="gramStart"/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рехнулся</w:t>
            </w:r>
            <w:proofErr w:type="gramEnd"/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конечно</w:t>
            </w:r>
            <w:proofErr w:type="gramEnd"/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обещал, но всему же есть граница,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зачем тебе девица?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Попроси ты от меня, хоть казну, хоть чин боярский,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Хоть полцарства моего!</w:t>
            </w:r>
          </w:p>
          <w:p w:rsidR="00E67E64" w:rsidRDefault="0053376E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Мудрец: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Не хочу я ничего! Подари ты мне девицу,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Шамаханскую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царицу.</w:t>
            </w:r>
          </w:p>
          <w:p w:rsidR="00E67E64" w:rsidRDefault="00E67E64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E67E64" w:rsidRPr="00E67E64" w:rsidRDefault="00E67E64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53376E" w:rsidRDefault="0053376E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Дадон</w:t>
            </w:r>
            <w:proofErr w:type="spellEnd"/>
            <w:r w:rsidRPr="005337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чего ты не получишь.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 себя ты, грешник, мучишь… </w:t>
            </w:r>
          </w:p>
          <w:p w:rsidR="00E67E64" w:rsidRDefault="0053376E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Убирайся</w:t>
            </w:r>
            <w:r w:rsidR="007F1A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 пока…</w:t>
            </w:r>
          </w:p>
          <w:p w:rsidR="00E67E64" w:rsidRDefault="00E67E64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E67E64" w:rsidRPr="00E67E64" w:rsidRDefault="00E67E64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E67E64" w:rsidRDefault="009B7166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79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 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Ах, и стукнул старика. </w:t>
            </w:r>
            <w:r w:rsidR="00534DB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 Мудрец</w:t>
            </w:r>
            <w:r w:rsidR="0053376E" w:rsidRPr="005337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376E" w:rsidRPr="005337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Дадон</w:t>
            </w:r>
            <w:proofErr w:type="spellEnd"/>
            <w:r w:rsidR="0053376E" w:rsidRPr="0053376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и Царица убегают)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царица вдруг пропала, будто вовсе не бывало.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</w:t>
            </w:r>
            <w:r w:rsid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Сказка ложь, да в ней намёк, добрым молодцам урок!</w:t>
            </w:r>
          </w:p>
          <w:p w:rsidR="00E67E64" w:rsidRDefault="00E67E64" w:rsidP="00CF115B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Ну а мы отправляемся в следующую сказку. </w:t>
            </w:r>
          </w:p>
          <w:p w:rsidR="0053376E" w:rsidRDefault="00E67E64" w:rsidP="00CF115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626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Волшебной палочкой взмахнём в сказку новую войдём!</w:t>
            </w:r>
            <w:r w:rsidR="0053376E" w:rsidRPr="005337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5A6AED" w:rsidRPr="00626BE3" w:rsidRDefault="00626BE3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</w:t>
            </w:r>
            <w:r w:rsidRPr="00626B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Меняется декорация. </w:t>
            </w:r>
            <w:r w:rsidR="005A6AED" w:rsidRPr="00626BE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Горница. Царица сидит перед зеркальцем.</w:t>
            </w:r>
          </w:p>
          <w:p w:rsidR="005A6AED" w:rsidRPr="00604D0A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9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 На девичник собираясь,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царица, наряжаясь,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зеркальцем своим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="004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Перемолвилася</w:t>
            </w:r>
            <w:proofErr w:type="spellEnd"/>
            <w:r w:rsidR="004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ним.</w:t>
            </w:r>
          </w:p>
          <w:p w:rsidR="005A6AED" w:rsidRPr="00604D0A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Царица: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Свет мой, зеркальце, скажи,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всю правду доложи: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ль на свете всех милее,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румяней и белее?</w:t>
            </w:r>
          </w:p>
          <w:p w:rsidR="005A6AED" w:rsidRPr="00604D0A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Что же зеркальце в ответ?</w:t>
            </w:r>
          </w:p>
          <w:p w:rsidR="005A6AED" w:rsidRPr="00604D0A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8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Зеркало: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Ты прекрасна, спору нет.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царевна всех милее,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румяней и белее!</w:t>
            </w:r>
          </w:p>
          <w:p w:rsidR="005A6AED" w:rsidRPr="00604D0A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Царица: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 Ах ты, мерзкое стекло,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врешь ты мне назло!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тягаться ей со мною?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ней дурь-то успокою.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Признавайся: всех я краше,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Обойди все царство наше,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 весь мир: мне равной нет!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ли?</w:t>
            </w:r>
          </w:p>
          <w:p w:rsidR="005A6AED" w:rsidRPr="00604D0A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Зеркальце в ответ:</w:t>
            </w:r>
          </w:p>
          <w:p w:rsidR="00AC73E9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Зеркало: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</w:t>
            </w:r>
            <w:r w:rsidR="00AC73E9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прекрасна, спору нет.</w:t>
            </w:r>
            <w:r w:rsidR="00AC73E9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AC73E9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царевна всех милее,</w:t>
            </w:r>
            <w:r w:rsidR="00AC73E9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AC73E9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румяней и белее!</w:t>
            </w:r>
          </w:p>
          <w:p w:rsidR="005A6AED" w:rsidRPr="00AC73E9" w:rsidRDefault="00AC73E9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5A6AED" w:rsidRPr="00AC73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Звучит музыка Бетховена Симфония №5, 1 часть (начало).</w:t>
            </w:r>
          </w:p>
          <w:p w:rsidR="005A6AED" w:rsidRPr="00604D0A" w:rsidRDefault="00AC73E9" w:rsidP="00AC73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нечего. Она, 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Черной зависти полна,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Бросив зеркальце под лавку,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Призвала к себе</w:t>
            </w:r>
            <w:proofErr w:type="gramEnd"/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чернавку.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И наказывала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девушке своей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Весть царевну в глушь лесную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связав ее, живую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сосной оставить 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="005A6AED"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съедение волкам.</w:t>
            </w:r>
          </w:p>
          <w:p w:rsidR="005A6AED" w:rsidRPr="004B5307" w:rsidRDefault="00AC73E9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</w:t>
            </w:r>
            <w:r w:rsidR="005A6AED" w:rsidRPr="004B5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Колокольный звон.</w:t>
            </w:r>
          </w:p>
          <w:p w:rsidR="005A6AED" w:rsidRDefault="005A6AED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46F5A" w:rsidRPr="00446F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</w:t>
            </w:r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4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молва трезвонить стала: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4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Дочка царская про</w:t>
            </w:r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пала!»</w:t>
            </w:r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gramStart"/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Тужит</w:t>
            </w:r>
            <w:proofErr w:type="gramEnd"/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бедный царь по ней.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королевич </w:t>
            </w:r>
            <w:proofErr w:type="spellStart"/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  <w:r w:rsidR="0044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proofErr w:type="spellStart"/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Помолясь</w:t>
            </w:r>
            <w:proofErr w:type="spellEnd"/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усердно богу,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Отправляется в дорогу</w:t>
            </w:r>
            <w:proofErr w:type="gramStart"/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красавицей душой,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604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невестой молодой.</w:t>
            </w:r>
          </w:p>
          <w:p w:rsidR="00446F5A" w:rsidRPr="00446F5A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446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Под музыку на коне появляется королевич </w:t>
            </w:r>
            <w:proofErr w:type="spellStart"/>
            <w:r w:rsidRPr="00446F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Елисей</w:t>
            </w:r>
            <w:proofErr w:type="spellEnd"/>
          </w:p>
          <w:p w:rsidR="00446F5A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Елисей</w:t>
            </w:r>
            <w:proofErr w:type="spellEnd"/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мне делать, как мне быть, как беду свою избыть?</w:t>
            </w:r>
          </w:p>
          <w:p w:rsidR="00446F5A" w:rsidRPr="00446F5A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446F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Выход  Солнца</w:t>
            </w:r>
          </w:p>
          <w:p w:rsidR="00446F5A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Елисей</w:t>
            </w:r>
            <w:proofErr w:type="spellEnd"/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Свет наш, Солнышко! Ты </w:t>
            </w:r>
            <w:proofErr w:type="gramStart"/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ходишь</w:t>
            </w:r>
            <w:proofErr w:type="gramEnd"/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год по небу,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Сводишь Зиму с теплою Весной,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Всех ты видишь под собой.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Аль откажешь мне в ответе? Не видало </w:t>
            </w:r>
            <w:proofErr w:type="gramStart"/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</w:t>
            </w:r>
            <w:proofErr w:type="gramEnd"/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где на свете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царевны молодой, я жених ей…</w:t>
            </w:r>
          </w:p>
          <w:p w:rsidR="00446F5A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Солнце:</w:t>
            </w:r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 ты мой! Я царевны не видало.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её в живых уж нет!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Разве месяц, мой сосед,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ни - будь её да встретил</w:t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Или след её приметил                              </w:t>
            </w:r>
            <w:r w:rsidRPr="00446F5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(солнце уходит)</w:t>
            </w:r>
          </w:p>
          <w:p w:rsidR="004B5307" w:rsidRDefault="004B5307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</w:t>
            </w:r>
            <w:r w:rsidR="00446F5A" w:rsidRPr="004B5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Музыка продолжает</w:t>
            </w:r>
            <w:r w:rsidRPr="004B5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звучать, появляется Месяц</w:t>
            </w:r>
            <w:r w:rsidR="00446F5A" w:rsidRPr="004B5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4B5307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Елисей</w:t>
            </w:r>
            <w:proofErr w:type="spellEnd"/>
            <w:r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Месяц, месяц, мой дружок, позолоченный рожок.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встаёшь во тьме глубокой, круглолицый, светлоокий.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обычай твой любя, звёзды смотрят на тебя.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 откажешь мне в ответе: не видал ли где на свете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царевны молодой, я жених ей…</w:t>
            </w:r>
          </w:p>
          <w:p w:rsidR="004B5307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Месяц:</w:t>
            </w:r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Братец мой! Не видал я девы красной.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стороже я стою, только в очередь мою.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 меня царевна видно, пробежала…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="004B5307"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Елисей</w:t>
            </w:r>
            <w:proofErr w:type="spellEnd"/>
            <w:r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Как обидно!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Месяц: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Погоди! </w:t>
            </w:r>
            <w:proofErr w:type="gramStart"/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proofErr w:type="gramEnd"/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ней быть может ветер знает.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Он поможет, т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к нему теперь ступай,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печалься и прощай!</w:t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4B5307" w:rsidRPr="004B530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(месяц удаляется)</w:t>
            </w:r>
          </w:p>
          <w:p w:rsidR="004C35E9" w:rsidRPr="004B5307" w:rsidRDefault="004C35E9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4B5307" w:rsidRDefault="004B5307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446F5A" w:rsidRPr="004B53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Танец импровизация Ветра.</w:t>
            </w:r>
          </w:p>
          <w:p w:rsidR="004B5307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Елисей</w:t>
            </w:r>
            <w:proofErr w:type="spellEnd"/>
            <w:r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:</w:t>
            </w:r>
            <w:r w:rsidRPr="00446F5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Ветер, ветер, ты могуч, ты </w:t>
            </w:r>
            <w:proofErr w:type="gramStart"/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гоняешь</w:t>
            </w:r>
            <w:proofErr w:type="gramEnd"/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стаи туч,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волнуешь сине море, всюду веешь на просторе.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 откажешь мне в ответе, не видал ли где на свете,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царевны молодой, я жених её…</w:t>
            </w:r>
          </w:p>
          <w:p w:rsidR="004B5307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B53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Ветер: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Постой! Там за речкой тихоструйной</w:t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Есть высокая гора, ней глубокая нора,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той норе, во тьме печальной,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Гроб качается хрустальный</w:t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цепях между столбов.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видать ни чьих следов вкруг того пустого места.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4B53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</w:t>
            </w:r>
            <w:r w:rsidRPr="00446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гробу твоя невеста…</w:t>
            </w:r>
          </w:p>
          <w:p w:rsidR="005A6AED" w:rsidRDefault="00446F5A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FA36B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Ветер улетает</w:t>
            </w:r>
          </w:p>
          <w:p w:rsidR="00FA36B4" w:rsidRPr="00AD7EEF" w:rsidRDefault="00FA36B4" w:rsidP="00AD7E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10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AD7EEF"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идёт; и поднялась перед ним гора крутая,</w:t>
            </w:r>
          </w:p>
          <w:p w:rsidR="00AD7EEF" w:rsidRPr="00AD7EEF" w:rsidRDefault="00FA36B4" w:rsidP="00AD7E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F1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AD7EEF"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горою тёмный вход он туда скорей идёт</w:t>
            </w:r>
          </w:p>
          <w:p w:rsidR="00AD7EEF" w:rsidRPr="00AD7EEF" w:rsidRDefault="00CF1003" w:rsidP="00AD7E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AD7EEF"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ним, во мгле печальной</w:t>
            </w:r>
          </w:p>
          <w:p w:rsidR="00AD7EEF" w:rsidRPr="00AD7EEF" w:rsidRDefault="00CF1003" w:rsidP="00AD7E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AD7EEF"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Гроб качается хрустальный,</w:t>
            </w:r>
            <w:r w:rsidR="00FA36B4"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EEF" w:rsidRPr="00AD7EEF" w:rsidRDefault="00CF1003" w:rsidP="00AD7E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AD7EEF"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 гроб невесты милой он ударился всей силой.</w:t>
            </w:r>
          </w:p>
          <w:p w:rsidR="00CF1003" w:rsidRDefault="00CF1003" w:rsidP="00AD7EE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AD7EEF"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Гроб разбился.  Дева </w:t>
            </w:r>
            <w:r w:rsid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вдруг ожила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36B4"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D7EEF" w:rsidRDefault="00FA36B4" w:rsidP="00AD7E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F1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AD7EEF" w:rsidRPr="00AD7E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(королевич </w:t>
            </w:r>
            <w:proofErr w:type="spellStart"/>
            <w:r w:rsidR="00AD7EEF" w:rsidRPr="00AD7E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Елисей</w:t>
            </w:r>
            <w:proofErr w:type="spellEnd"/>
            <w:r w:rsidR="00AD7EEF" w:rsidRPr="00AD7EE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выводит за руку Царевну)</w:t>
            </w:r>
            <w:r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003" w:rsidRDefault="00FA36B4" w:rsidP="00CF10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514EC" w:rsidRDefault="00FA36B4" w:rsidP="00CF10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514EC" w:rsidRPr="00CF10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Родионовна:</w:t>
            </w:r>
            <w:r w:rsidR="003514EC"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351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вздохнув, произнесла:</w:t>
            </w:r>
            <w:r w:rsidRPr="00AD7E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14EC" w:rsidRDefault="003514EC" w:rsidP="00CF10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1003" w:rsidRPr="003514EC" w:rsidRDefault="00FA36B4" w:rsidP="003514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1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4EC" w:rsidRPr="003514E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Царевна</w:t>
            </w:r>
            <w:r w:rsidR="003514EC" w:rsidRPr="003514E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3514EC" w:rsidRPr="00351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Как же долго я спала!   </w:t>
            </w:r>
            <w:r w:rsidRPr="00351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5A6AED" w:rsidRPr="003514EC" w:rsidRDefault="003514EC" w:rsidP="003514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5A6AED" w:rsidRPr="00351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Ты, Царевич, мой спаситель,</w:t>
            </w:r>
            <w:r w:rsidR="005A6AED" w:rsidRPr="00351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Мой могучий избавитель!</w:t>
            </w:r>
          </w:p>
          <w:p w:rsidR="005B6E1B" w:rsidRDefault="005B6E1B" w:rsidP="00FA36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5B6E1B" w:rsidRPr="005B6E1B" w:rsidRDefault="005A6AED" w:rsidP="005B6E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7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</w:t>
            </w:r>
            <w:r w:rsidRPr="002E27D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5B6E1B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трубит уже молва</w:t>
            </w:r>
            <w:r w:rsid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6E1B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дочка царская жива!</w:t>
            </w:r>
            <w:r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6E1B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E2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 невестою своей</w:t>
            </w:r>
            <w:r w:rsidR="002E27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бвенчался </w:t>
            </w:r>
            <w:proofErr w:type="spellStart"/>
            <w:r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Елисей</w:t>
            </w:r>
            <w:proofErr w:type="spellEnd"/>
            <w:r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E1B" w:rsidRDefault="005B6E1B" w:rsidP="005B6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604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Звучит «Свадебный марш» Мендельсона.</w:t>
            </w:r>
          </w:p>
          <w:p w:rsidR="005B6E1B" w:rsidRPr="00604D0A" w:rsidRDefault="005B6E1B" w:rsidP="005B6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5B6E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Царевич и Царевна берутся за руки, кланяются всем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и уходят.</w:t>
            </w:r>
          </w:p>
          <w:p w:rsidR="005A6AED" w:rsidRPr="005B6E1B" w:rsidRDefault="005B6E1B" w:rsidP="005B6E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27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Арина Родионовна</w:t>
            </w:r>
            <w:r w:rsidRPr="002E27D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никто с начала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видал такого пира.</w:t>
            </w:r>
          </w:p>
          <w:p w:rsidR="005A6AED" w:rsidRDefault="005B6E1B" w:rsidP="005B6E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сказал один мудрец: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и сказочке конец!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– ложь, да в ней намек,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5A6AED" w:rsidRPr="005B6E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Добрым молодцам урок!</w:t>
            </w:r>
          </w:p>
          <w:p w:rsidR="004C35E9" w:rsidRDefault="004C35E9" w:rsidP="005B6E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Как и во всех сказках, добро – побеждает зло.</w:t>
            </w:r>
          </w:p>
          <w:p w:rsidR="004C35E9" w:rsidRDefault="004C35E9" w:rsidP="005B6E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35E9" w:rsidRDefault="004C35E9" w:rsidP="005B6E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4C35E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(выходят все участники представления, становятся в шахматном порядке)</w:t>
            </w:r>
          </w:p>
          <w:p w:rsidR="004C35E9" w:rsidRDefault="004C35E9" w:rsidP="005B6E1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5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Ведущая: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нам приходят пушкинские сказки,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Яркие и добрые, как сны. 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Сыплются слова, </w:t>
            </w:r>
            <w:proofErr w:type="spellStart"/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слова-алмазки</w:t>
            </w:r>
            <w:proofErr w:type="spellEnd"/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вечерний бархат тишины.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Шелестят волшебные страницы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скорей нам хочется узнать. </w:t>
            </w:r>
          </w:p>
          <w:p w:rsidR="004C35E9" w:rsidRDefault="004C35E9" w:rsidP="004C35E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Вздрагивают детские ресницы,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Верят в чудо детские глаза. 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Даже, если мы уже не дети, 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В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 в 30,  в 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Убегаем мы порою в детство,</w:t>
            </w:r>
          </w:p>
          <w:p w:rsidR="004C35E9" w:rsidRDefault="004C35E9" w:rsidP="004C35E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Убегаем к Пушкину опять.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Убегаем в буйство свежих красок,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торжество добра над темным злом,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Убегаем в пушкинские сказки,</w:t>
            </w:r>
          </w:p>
          <w:p w:rsidR="004C35E9" w:rsidRPr="004C35E9" w:rsidRDefault="004C35E9" w:rsidP="004C35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 добрей и лучше стать потом. </w:t>
            </w:r>
          </w:p>
          <w:p w:rsidR="004C35E9" w:rsidRDefault="004C35E9" w:rsidP="004C35E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4C35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(И. Акулинина).</w:t>
            </w:r>
          </w:p>
          <w:p w:rsidR="007D3E16" w:rsidRPr="007D3E16" w:rsidRDefault="007D3E16" w:rsidP="004C35E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7D3E16" w:rsidRDefault="007D3E16" w:rsidP="007D3E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7D3E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Дети исполняют песню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Дорого</w:t>
            </w:r>
            <w:r w:rsidRPr="007D3E1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ю добра»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муз. Ю.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7D3E16" w:rsidRDefault="007D3E16" w:rsidP="007D3E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D3E16" w:rsidRDefault="007D3E16" w:rsidP="007D3E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                                                </w:t>
            </w:r>
          </w:p>
          <w:p w:rsidR="005A6AED" w:rsidRPr="007D3E16" w:rsidRDefault="005A6AED" w:rsidP="007D3E1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D3E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7D3E16" w:rsidRPr="007D3E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Ребёнок</w:t>
            </w:r>
            <w:r w:rsidRPr="007D3E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Конечно, Пушкин беспределен,</w:t>
            </w:r>
          </w:p>
          <w:p w:rsidR="005A6AED" w:rsidRPr="007D3E16" w:rsidRDefault="007D3E16" w:rsidP="007D3E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Неиссякаем, как родник.</w:t>
            </w:r>
          </w:p>
          <w:p w:rsidR="005A6AED" w:rsidRPr="007D3E16" w:rsidRDefault="007D3E16" w:rsidP="007D3E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завершить нам выступленье</w:t>
            </w:r>
          </w:p>
          <w:p w:rsidR="007D3E16" w:rsidRDefault="007D3E16" w:rsidP="007D3E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Граница времени велит.</w:t>
            </w:r>
          </w:p>
          <w:p w:rsidR="005A6AED" w:rsidRPr="007D3E16" w:rsidRDefault="005A6AED" w:rsidP="007D3E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6AED" w:rsidRPr="007D3E16" w:rsidRDefault="005A6AED" w:rsidP="007D3E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D0A">
              <w:rPr>
                <w:lang w:eastAsia="ru-RU"/>
              </w:rPr>
              <w:t xml:space="preserve"> </w:t>
            </w:r>
            <w:r w:rsidR="007D3E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7D3E16" w:rsidRPr="007D3E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Ребёнок</w:t>
            </w:r>
            <w:r w:rsidR="007D3E16" w:rsidRPr="007D3E1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7D3E16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 Пушкин есть и будет с нами </w:t>
            </w:r>
          </w:p>
          <w:p w:rsidR="005A6AED" w:rsidRPr="007D3E16" w:rsidRDefault="007D3E16" w:rsidP="007D3E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И через сто, и тысячу</w:t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5A6AED" w:rsidRPr="007D3E16" w:rsidRDefault="007D3E16" w:rsidP="007D3E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не померкнет, не увянет …</w:t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6AED" w:rsidRPr="007D3E16" w:rsidRDefault="007D3E16" w:rsidP="007D3E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A6AED" w:rsidRPr="007D3E1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Все:</w:t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Великий русский наш поэт.</w:t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A6AED" w:rsidRPr="007D3E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A6AED" w:rsidRPr="00604D0A" w:rsidRDefault="005A6AED" w:rsidP="00F96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A919E6" w:rsidRPr="00604D0A" w:rsidRDefault="00A919E6">
      <w:pPr>
        <w:rPr>
          <w:rFonts w:ascii="Times New Roman" w:hAnsi="Times New Roman" w:cs="Times New Roman"/>
          <w:sz w:val="24"/>
          <w:szCs w:val="24"/>
        </w:rPr>
      </w:pPr>
    </w:p>
    <w:sectPr w:rsidR="00A919E6" w:rsidRPr="00604D0A" w:rsidSect="009E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D2C"/>
    <w:multiLevelType w:val="hybridMultilevel"/>
    <w:tmpl w:val="8040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A6AED"/>
    <w:rsid w:val="00040512"/>
    <w:rsid w:val="000D7604"/>
    <w:rsid w:val="000E1578"/>
    <w:rsid w:val="00193D47"/>
    <w:rsid w:val="001E597A"/>
    <w:rsid w:val="002222E1"/>
    <w:rsid w:val="002B4C4C"/>
    <w:rsid w:val="002E27D1"/>
    <w:rsid w:val="00304DE6"/>
    <w:rsid w:val="003514EC"/>
    <w:rsid w:val="00376AA3"/>
    <w:rsid w:val="00406237"/>
    <w:rsid w:val="00430446"/>
    <w:rsid w:val="00437F32"/>
    <w:rsid w:val="00446F5A"/>
    <w:rsid w:val="004476DF"/>
    <w:rsid w:val="004B5307"/>
    <w:rsid w:val="004C35E9"/>
    <w:rsid w:val="004D38D4"/>
    <w:rsid w:val="004D6B52"/>
    <w:rsid w:val="0053376E"/>
    <w:rsid w:val="00534DBE"/>
    <w:rsid w:val="005A2E4A"/>
    <w:rsid w:val="005A6AED"/>
    <w:rsid w:val="005B6E1B"/>
    <w:rsid w:val="005C5419"/>
    <w:rsid w:val="005E2C1C"/>
    <w:rsid w:val="005F4709"/>
    <w:rsid w:val="00604D0A"/>
    <w:rsid w:val="00626BE3"/>
    <w:rsid w:val="00663F8B"/>
    <w:rsid w:val="00770FCC"/>
    <w:rsid w:val="00795AB4"/>
    <w:rsid w:val="007C08AD"/>
    <w:rsid w:val="007D3E16"/>
    <w:rsid w:val="007F1AC2"/>
    <w:rsid w:val="00843F92"/>
    <w:rsid w:val="00911DFA"/>
    <w:rsid w:val="00941C93"/>
    <w:rsid w:val="00944B80"/>
    <w:rsid w:val="00947906"/>
    <w:rsid w:val="00955DC1"/>
    <w:rsid w:val="0096186D"/>
    <w:rsid w:val="009903B0"/>
    <w:rsid w:val="009B1634"/>
    <w:rsid w:val="009B7166"/>
    <w:rsid w:val="009E7351"/>
    <w:rsid w:val="00A727DD"/>
    <w:rsid w:val="00A919E6"/>
    <w:rsid w:val="00AC73E9"/>
    <w:rsid w:val="00AD7EEF"/>
    <w:rsid w:val="00AE2A01"/>
    <w:rsid w:val="00B64AF3"/>
    <w:rsid w:val="00B673F1"/>
    <w:rsid w:val="00B83D45"/>
    <w:rsid w:val="00BA19A8"/>
    <w:rsid w:val="00BB3492"/>
    <w:rsid w:val="00CF1003"/>
    <w:rsid w:val="00CF115B"/>
    <w:rsid w:val="00D00A4C"/>
    <w:rsid w:val="00D2428F"/>
    <w:rsid w:val="00D62301"/>
    <w:rsid w:val="00DF1251"/>
    <w:rsid w:val="00E67E64"/>
    <w:rsid w:val="00E75872"/>
    <w:rsid w:val="00EC0957"/>
    <w:rsid w:val="00EC7643"/>
    <w:rsid w:val="00EE35D6"/>
    <w:rsid w:val="00EF0FD1"/>
    <w:rsid w:val="00F7436F"/>
    <w:rsid w:val="00F86023"/>
    <w:rsid w:val="00F96EDA"/>
    <w:rsid w:val="00FA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F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0F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</dc:creator>
  <cp:lastModifiedBy>Сергей</cp:lastModifiedBy>
  <cp:revision>44</cp:revision>
  <cp:lastPrinted>2022-03-09T18:52:00Z</cp:lastPrinted>
  <dcterms:created xsi:type="dcterms:W3CDTF">2022-01-28T07:58:00Z</dcterms:created>
  <dcterms:modified xsi:type="dcterms:W3CDTF">2022-03-09T19:02:00Z</dcterms:modified>
</cp:coreProperties>
</file>